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1E8AB8" w14:textId="72F8A982" w:rsidR="00FF507F" w:rsidRPr="00446077" w:rsidRDefault="00B625ED" w:rsidP="00B625ED">
      <w:pPr>
        <w:rPr>
          <w:rFonts w:ascii="Tahoma" w:hAnsi="Tahoma" w:cs="Tahoma"/>
          <w:b/>
          <w:bCs/>
          <w:color w:val="002060"/>
          <w:sz w:val="96"/>
          <w:szCs w:val="96"/>
        </w:rPr>
      </w:pPr>
      <w:r w:rsidRPr="00446077">
        <w:rPr>
          <w:rFonts w:ascii="Tahoma" w:hAnsi="Tahoma" w:cs="Tahoma"/>
          <w:b/>
          <w:bCs/>
          <w:color w:val="002060"/>
          <w:sz w:val="96"/>
          <w:szCs w:val="96"/>
        </w:rPr>
        <w:t>Insert name here</w:t>
      </w:r>
    </w:p>
    <w:p w14:paraId="09953040" w14:textId="3E43731D" w:rsidR="00B625ED" w:rsidRPr="00446077" w:rsidRDefault="00B625ED" w:rsidP="00B625ED">
      <w:pPr>
        <w:rPr>
          <w:rFonts w:ascii="Tahoma" w:hAnsi="Tahoma" w:cs="Tahoma"/>
          <w:color w:val="0070C0"/>
          <w:sz w:val="20"/>
          <w:szCs w:val="20"/>
        </w:rPr>
      </w:pPr>
      <w:r w:rsidRPr="00446077">
        <w:rPr>
          <w:rFonts w:ascii="Tahoma" w:hAnsi="Tahoma" w:cs="Tahoma"/>
          <w:color w:val="0070C0"/>
          <w:sz w:val="56"/>
          <w:szCs w:val="56"/>
        </w:rPr>
        <w:t>Job title</w:t>
      </w:r>
    </w:p>
    <w:p w14:paraId="3CA3F301" w14:textId="77777777" w:rsidR="00446077" w:rsidRPr="00446077" w:rsidRDefault="00446077" w:rsidP="00B625ED">
      <w:pPr>
        <w:rPr>
          <w:rFonts w:ascii="Tahoma" w:hAnsi="Tahoma" w:cs="Tahoma"/>
          <w:color w:val="0070C0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5619"/>
      </w:tblGrid>
      <w:tr w:rsidR="00B625ED" w14:paraId="02A8F450" w14:textId="77777777" w:rsidTr="00C30EEE">
        <w:tc>
          <w:tcPr>
            <w:tcW w:w="3397" w:type="dxa"/>
            <w:tcBorders>
              <w:top w:val="nil"/>
              <w:left w:val="nil"/>
              <w:bottom w:val="nil"/>
              <w:right w:val="nil"/>
            </w:tcBorders>
          </w:tcPr>
          <w:p w14:paraId="05D02B9E" w14:textId="77777777" w:rsidR="00B625ED" w:rsidRPr="00446077" w:rsidRDefault="00B625ED" w:rsidP="00B625ED">
            <w:pPr>
              <w:rPr>
                <w:rFonts w:ascii="Tahoma" w:hAnsi="Tahoma" w:cs="Tahoma"/>
                <w:b/>
                <w:bCs/>
                <w:color w:val="0070C0"/>
              </w:rPr>
            </w:pPr>
            <w:r w:rsidRPr="00446077">
              <w:rPr>
                <w:rFonts w:ascii="Tahoma" w:hAnsi="Tahoma" w:cs="Tahoma"/>
                <w:b/>
                <w:bCs/>
                <w:color w:val="0070C0"/>
              </w:rPr>
              <w:t>Contact details</w:t>
            </w:r>
          </w:p>
          <w:p w14:paraId="30E6FDF5" w14:textId="77777777" w:rsidR="00B625ED" w:rsidRDefault="00356F09" w:rsidP="00B625ED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Phone</w:t>
            </w:r>
          </w:p>
          <w:p w14:paraId="26E3F757" w14:textId="77777777" w:rsidR="00356F09" w:rsidRDefault="00356F09" w:rsidP="00B625ED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Email</w:t>
            </w:r>
          </w:p>
          <w:p w14:paraId="3F682E60" w14:textId="3A9AB650" w:rsidR="00356F09" w:rsidRDefault="00356F09" w:rsidP="00B625ED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Location</w:t>
            </w:r>
          </w:p>
        </w:tc>
        <w:tc>
          <w:tcPr>
            <w:tcW w:w="5619" w:type="dxa"/>
            <w:tcBorders>
              <w:top w:val="nil"/>
              <w:left w:val="nil"/>
              <w:bottom w:val="nil"/>
              <w:right w:val="nil"/>
            </w:tcBorders>
          </w:tcPr>
          <w:p w14:paraId="269B3D0B" w14:textId="75A86C53" w:rsidR="00B625ED" w:rsidRPr="00446077" w:rsidRDefault="00A44CC7" w:rsidP="00B625ED">
            <w:pPr>
              <w:rPr>
                <w:rFonts w:ascii="Tahoma" w:hAnsi="Tahoma" w:cs="Tahoma"/>
                <w:b/>
                <w:bCs/>
                <w:color w:val="002060"/>
              </w:rPr>
            </w:pPr>
            <w:r>
              <w:rPr>
                <w:rFonts w:ascii="Tahoma" w:hAnsi="Tahoma" w:cs="Tahoma"/>
                <w:b/>
                <w:bCs/>
                <w:color w:val="002060"/>
              </w:rPr>
              <w:t>Personal statement</w:t>
            </w:r>
          </w:p>
          <w:p w14:paraId="19663989" w14:textId="77777777" w:rsidR="00356F09" w:rsidRDefault="00356F09" w:rsidP="00B625ED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Who you </w:t>
            </w:r>
            <w:proofErr w:type="gramStart"/>
            <w:r>
              <w:rPr>
                <w:rFonts w:ascii="Tahoma" w:hAnsi="Tahoma" w:cs="Tahoma"/>
              </w:rPr>
              <w:t>are</w:t>
            </w:r>
            <w:proofErr w:type="gramEnd"/>
          </w:p>
          <w:p w14:paraId="2D6180E7" w14:textId="77777777" w:rsidR="00356F09" w:rsidRDefault="00356F09" w:rsidP="00B625ED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What you do currently</w:t>
            </w:r>
          </w:p>
          <w:p w14:paraId="28D8155E" w14:textId="77777777" w:rsidR="00356F09" w:rsidRDefault="00356F09" w:rsidP="00B625ED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Your aspirations</w:t>
            </w:r>
          </w:p>
          <w:p w14:paraId="07F76BAF" w14:textId="77777777" w:rsidR="00356F09" w:rsidRDefault="00356F09" w:rsidP="00B625ED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What you enjoy doing in your free time</w:t>
            </w:r>
          </w:p>
          <w:p w14:paraId="1AC7EBAC" w14:textId="13F70E97" w:rsidR="00356F09" w:rsidRDefault="00356F09" w:rsidP="00B625ED">
            <w:pPr>
              <w:rPr>
                <w:rFonts w:ascii="Tahoma" w:hAnsi="Tahoma" w:cs="Tahoma"/>
              </w:rPr>
            </w:pPr>
          </w:p>
        </w:tc>
      </w:tr>
      <w:tr w:rsidR="00356F09" w14:paraId="5B8A196B" w14:textId="77777777" w:rsidTr="00C30EEE">
        <w:trPr>
          <w:trHeight w:val="2455"/>
        </w:trPr>
        <w:tc>
          <w:tcPr>
            <w:tcW w:w="3397" w:type="dxa"/>
            <w:tcBorders>
              <w:top w:val="nil"/>
              <w:left w:val="nil"/>
              <w:bottom w:val="nil"/>
              <w:right w:val="nil"/>
            </w:tcBorders>
          </w:tcPr>
          <w:p w14:paraId="175A0A85" w14:textId="11EDE3B7" w:rsidR="00356F09" w:rsidRPr="00446077" w:rsidRDefault="00356F09" w:rsidP="00B625ED">
            <w:pPr>
              <w:rPr>
                <w:rFonts w:ascii="Tahoma" w:hAnsi="Tahoma" w:cs="Tahoma"/>
                <w:b/>
                <w:bCs/>
                <w:color w:val="0070C0"/>
              </w:rPr>
            </w:pPr>
            <w:r w:rsidRPr="00446077">
              <w:rPr>
                <w:rFonts w:ascii="Tahoma" w:hAnsi="Tahoma" w:cs="Tahoma"/>
                <w:b/>
                <w:bCs/>
                <w:color w:val="0070C0"/>
              </w:rPr>
              <w:t>Expertise</w:t>
            </w:r>
          </w:p>
          <w:p w14:paraId="42B1F387" w14:textId="287D93CB" w:rsidR="0033673B" w:rsidRDefault="0033673B" w:rsidP="00B625ED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Technical skills</w:t>
            </w:r>
          </w:p>
          <w:p w14:paraId="1BB5B920" w14:textId="6949655E" w:rsidR="0033673B" w:rsidRDefault="0033673B" w:rsidP="00B625ED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Systems </w:t>
            </w:r>
          </w:p>
          <w:p w14:paraId="3FC2B1EC" w14:textId="45006D2C" w:rsidR="00C30EEE" w:rsidRDefault="00C30EEE" w:rsidP="00B625ED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Technology</w:t>
            </w:r>
          </w:p>
          <w:p w14:paraId="21E0BACE" w14:textId="77777777" w:rsidR="00356F09" w:rsidRDefault="00356F09" w:rsidP="0033673B">
            <w:pPr>
              <w:rPr>
                <w:rFonts w:ascii="Tahoma" w:hAnsi="Tahoma" w:cs="Tahoma"/>
              </w:rPr>
            </w:pPr>
          </w:p>
          <w:p w14:paraId="26B157D6" w14:textId="72F7A779" w:rsidR="0033673B" w:rsidRDefault="0033673B" w:rsidP="0033673B">
            <w:pPr>
              <w:rPr>
                <w:rFonts w:ascii="Tahoma" w:hAnsi="Tahoma" w:cs="Tahoma"/>
              </w:rPr>
            </w:pPr>
          </w:p>
        </w:tc>
        <w:tc>
          <w:tcPr>
            <w:tcW w:w="561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FF63CA4" w14:textId="77777777" w:rsidR="00356F09" w:rsidRPr="00446077" w:rsidRDefault="00356F09" w:rsidP="00B625ED">
            <w:pPr>
              <w:rPr>
                <w:rFonts w:ascii="Tahoma" w:hAnsi="Tahoma" w:cs="Tahoma"/>
                <w:b/>
                <w:bCs/>
                <w:color w:val="002060"/>
              </w:rPr>
            </w:pPr>
            <w:r w:rsidRPr="00446077">
              <w:rPr>
                <w:rFonts w:ascii="Tahoma" w:hAnsi="Tahoma" w:cs="Tahoma"/>
                <w:b/>
                <w:bCs/>
                <w:color w:val="002060"/>
              </w:rPr>
              <w:t>Career history</w:t>
            </w:r>
          </w:p>
          <w:p w14:paraId="6BB77F2F" w14:textId="77777777" w:rsidR="00356F09" w:rsidRDefault="00356F09" w:rsidP="00B625ED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Bullet point your career history – with jobs starting from the most recent.</w:t>
            </w:r>
          </w:p>
          <w:p w14:paraId="3E4DF8F4" w14:textId="77777777" w:rsidR="00356F09" w:rsidRDefault="00356F09" w:rsidP="00B625ED">
            <w:pPr>
              <w:rPr>
                <w:rFonts w:ascii="Tahoma" w:hAnsi="Tahoma" w:cs="Tahoma"/>
              </w:rPr>
            </w:pPr>
          </w:p>
          <w:p w14:paraId="5FF78420" w14:textId="554DAFEA" w:rsidR="00CB3971" w:rsidRDefault="00CB3971" w:rsidP="00B625ED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Job Title</w:t>
            </w:r>
          </w:p>
          <w:p w14:paraId="131A1A27" w14:textId="63FA8B80" w:rsidR="00CB3971" w:rsidRDefault="00CB3971" w:rsidP="00B625ED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Company Name</w:t>
            </w:r>
          </w:p>
          <w:p w14:paraId="6FBE7DD2" w14:textId="2F772AFF" w:rsidR="00CB3971" w:rsidRDefault="00CB3971" w:rsidP="00B625ED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Start date - End date</w:t>
            </w:r>
          </w:p>
          <w:p w14:paraId="09B93DB9" w14:textId="095B3642" w:rsidR="00C30EEE" w:rsidRDefault="00C30EEE" w:rsidP="00B625ED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Duties and responsibilities</w:t>
            </w:r>
          </w:p>
          <w:p w14:paraId="0B3D3CF3" w14:textId="5BA37434" w:rsidR="00CE032D" w:rsidRDefault="00CE032D" w:rsidP="00B625ED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Achievements</w:t>
            </w:r>
          </w:p>
          <w:p w14:paraId="33866C40" w14:textId="77777777" w:rsidR="00CB3971" w:rsidRDefault="00CB3971" w:rsidP="00B625ED">
            <w:pPr>
              <w:rPr>
                <w:rFonts w:ascii="Tahoma" w:hAnsi="Tahoma" w:cs="Tahoma"/>
              </w:rPr>
            </w:pPr>
          </w:p>
          <w:p w14:paraId="686F5F2B" w14:textId="77777777" w:rsidR="0033673B" w:rsidRDefault="0033673B" w:rsidP="0033673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Job Title</w:t>
            </w:r>
          </w:p>
          <w:p w14:paraId="13A2D8E1" w14:textId="77777777" w:rsidR="0033673B" w:rsidRDefault="0033673B" w:rsidP="0033673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Company Name</w:t>
            </w:r>
          </w:p>
          <w:p w14:paraId="6966E48F" w14:textId="66BEB9C2" w:rsidR="0033673B" w:rsidRDefault="0033673B" w:rsidP="0033673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Start date - End date</w:t>
            </w:r>
          </w:p>
          <w:p w14:paraId="38E2D638" w14:textId="2DEF0020" w:rsidR="00C30EEE" w:rsidRDefault="00C30EEE" w:rsidP="00C30EE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Duties and responsibilities</w:t>
            </w:r>
          </w:p>
          <w:p w14:paraId="44E48F23" w14:textId="24550EE4" w:rsidR="00CE032D" w:rsidRDefault="00CE032D" w:rsidP="00C30EE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Achievements</w:t>
            </w:r>
          </w:p>
          <w:p w14:paraId="0A711675" w14:textId="77777777" w:rsidR="00C30EEE" w:rsidRDefault="00C30EEE" w:rsidP="0033673B">
            <w:pPr>
              <w:rPr>
                <w:rFonts w:ascii="Tahoma" w:hAnsi="Tahoma" w:cs="Tahoma"/>
              </w:rPr>
            </w:pPr>
          </w:p>
          <w:p w14:paraId="5C654753" w14:textId="77777777" w:rsidR="0033673B" w:rsidRDefault="0033673B" w:rsidP="0033673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Job Title</w:t>
            </w:r>
          </w:p>
          <w:p w14:paraId="346E143E" w14:textId="77777777" w:rsidR="0033673B" w:rsidRDefault="0033673B" w:rsidP="0033673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Company Name</w:t>
            </w:r>
          </w:p>
          <w:p w14:paraId="7E0B673C" w14:textId="714105D9" w:rsidR="0033673B" w:rsidRDefault="0033673B" w:rsidP="0033673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Start date - End date</w:t>
            </w:r>
          </w:p>
          <w:p w14:paraId="5F959CBF" w14:textId="6E29127F" w:rsidR="00C30EEE" w:rsidRDefault="00C30EEE" w:rsidP="00C30EE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Duties and responsibilities</w:t>
            </w:r>
          </w:p>
          <w:p w14:paraId="38B791E4" w14:textId="314612B6" w:rsidR="00CE032D" w:rsidRDefault="00CE032D" w:rsidP="00C30EE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Achievements</w:t>
            </w:r>
          </w:p>
          <w:p w14:paraId="668A3810" w14:textId="77777777" w:rsidR="00C30EEE" w:rsidRPr="00C30EEE" w:rsidRDefault="00C30EEE" w:rsidP="0033673B">
            <w:pPr>
              <w:rPr>
                <w:rFonts w:ascii="Tahoma" w:hAnsi="Tahoma" w:cs="Tahoma"/>
                <w:b/>
                <w:bCs/>
              </w:rPr>
            </w:pPr>
          </w:p>
          <w:p w14:paraId="6BE3C43F" w14:textId="77777777" w:rsidR="00C30EEE" w:rsidRDefault="00C30EEE" w:rsidP="00C30EE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Job Title</w:t>
            </w:r>
          </w:p>
          <w:p w14:paraId="1BEC920F" w14:textId="77777777" w:rsidR="00C30EEE" w:rsidRDefault="00C30EEE" w:rsidP="00C30EE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Company Name</w:t>
            </w:r>
          </w:p>
          <w:p w14:paraId="5DAC15F3" w14:textId="77777777" w:rsidR="00C30EEE" w:rsidRDefault="00C30EEE" w:rsidP="00C30EEE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Start date - End date</w:t>
            </w:r>
          </w:p>
          <w:p w14:paraId="67590016" w14:textId="684897F9" w:rsidR="0033673B" w:rsidRDefault="00C30EEE" w:rsidP="0033673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Duties and responsibilities</w:t>
            </w:r>
          </w:p>
          <w:p w14:paraId="43FB0CB7" w14:textId="1DC3C4B9" w:rsidR="00CE032D" w:rsidRDefault="00CE032D" w:rsidP="0033673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Achievements</w:t>
            </w:r>
          </w:p>
          <w:p w14:paraId="7C837E1D" w14:textId="79EDD161" w:rsidR="00CB3971" w:rsidRPr="00356F09" w:rsidRDefault="00CB3971" w:rsidP="00B625ED">
            <w:pPr>
              <w:rPr>
                <w:rFonts w:ascii="Tahoma" w:hAnsi="Tahoma" w:cs="Tahoma"/>
              </w:rPr>
            </w:pPr>
          </w:p>
        </w:tc>
      </w:tr>
      <w:tr w:rsidR="0033673B" w14:paraId="4F803EE5" w14:textId="77777777" w:rsidTr="00446077">
        <w:trPr>
          <w:trHeight w:val="2847"/>
        </w:trPr>
        <w:tc>
          <w:tcPr>
            <w:tcW w:w="3397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16948B2A" w14:textId="77777777" w:rsidR="0033673B" w:rsidRPr="00446077" w:rsidRDefault="0033673B" w:rsidP="00B625ED">
            <w:pPr>
              <w:rPr>
                <w:rFonts w:ascii="Tahoma" w:hAnsi="Tahoma" w:cs="Tahoma"/>
                <w:b/>
                <w:bCs/>
                <w:color w:val="0070C0"/>
              </w:rPr>
            </w:pPr>
            <w:r w:rsidRPr="00446077">
              <w:rPr>
                <w:rFonts w:ascii="Tahoma" w:hAnsi="Tahoma" w:cs="Tahoma"/>
                <w:b/>
                <w:bCs/>
                <w:color w:val="0070C0"/>
              </w:rPr>
              <w:t>Soft skills</w:t>
            </w:r>
          </w:p>
          <w:p w14:paraId="680E6C98" w14:textId="77777777" w:rsidR="0033673B" w:rsidRDefault="0033673B" w:rsidP="00B625ED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Communication skills</w:t>
            </w:r>
          </w:p>
          <w:p w14:paraId="5978DA07" w14:textId="77777777" w:rsidR="0033673B" w:rsidRDefault="0033673B" w:rsidP="00B625ED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Team management</w:t>
            </w:r>
          </w:p>
          <w:p w14:paraId="694F2FA4" w14:textId="77777777" w:rsidR="0033673B" w:rsidRDefault="0033673B" w:rsidP="00B625ED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Organisation</w:t>
            </w:r>
          </w:p>
          <w:p w14:paraId="5968E748" w14:textId="77777777" w:rsidR="0033673B" w:rsidRDefault="0033673B" w:rsidP="00B625ED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Problem solving</w:t>
            </w:r>
          </w:p>
          <w:p w14:paraId="5BFDF383" w14:textId="5C5C3BA4" w:rsidR="0033673B" w:rsidRDefault="0033673B" w:rsidP="00B625ED">
            <w:pPr>
              <w:rPr>
                <w:rFonts w:ascii="Tahoma" w:hAnsi="Tahoma" w:cs="Tahoma"/>
              </w:rPr>
            </w:pPr>
          </w:p>
        </w:tc>
        <w:tc>
          <w:tcPr>
            <w:tcW w:w="561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3873DA08" w14:textId="77777777" w:rsidR="0033673B" w:rsidRDefault="0033673B" w:rsidP="00B625ED">
            <w:pPr>
              <w:rPr>
                <w:rFonts w:ascii="Tahoma" w:hAnsi="Tahoma" w:cs="Tahoma"/>
              </w:rPr>
            </w:pPr>
          </w:p>
        </w:tc>
      </w:tr>
      <w:tr w:rsidR="0033673B" w14:paraId="46B94DBC" w14:textId="77777777" w:rsidTr="00C30EEE">
        <w:trPr>
          <w:trHeight w:val="266"/>
        </w:trPr>
        <w:tc>
          <w:tcPr>
            <w:tcW w:w="3397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05F9B6CE" w14:textId="5BAB9975" w:rsidR="0033673B" w:rsidRDefault="0033673B" w:rsidP="0033673B">
            <w:pPr>
              <w:rPr>
                <w:rFonts w:ascii="Tahoma" w:hAnsi="Tahoma" w:cs="Tahoma"/>
              </w:rPr>
            </w:pPr>
          </w:p>
        </w:tc>
        <w:tc>
          <w:tcPr>
            <w:tcW w:w="561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6E3160D0" w14:textId="77777777" w:rsidR="0033673B" w:rsidRPr="00446077" w:rsidRDefault="0033673B" w:rsidP="00B625ED">
            <w:pPr>
              <w:rPr>
                <w:rFonts w:ascii="Tahoma" w:hAnsi="Tahoma" w:cs="Tahoma"/>
                <w:b/>
                <w:bCs/>
                <w:color w:val="002060"/>
              </w:rPr>
            </w:pPr>
            <w:r w:rsidRPr="00446077">
              <w:rPr>
                <w:rFonts w:ascii="Tahoma" w:hAnsi="Tahoma" w:cs="Tahoma"/>
                <w:b/>
                <w:bCs/>
                <w:color w:val="002060"/>
              </w:rPr>
              <w:t>Sector experience</w:t>
            </w:r>
          </w:p>
          <w:p w14:paraId="55757F48" w14:textId="77777777" w:rsidR="0033673B" w:rsidRDefault="0033673B" w:rsidP="00B625ED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Sectors worked in, an overview of overall experience.</w:t>
            </w:r>
          </w:p>
          <w:p w14:paraId="0ACC5569" w14:textId="77777777" w:rsidR="0033673B" w:rsidRDefault="0033673B" w:rsidP="00B625ED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Clear picture of clients worked with, size of teams.</w:t>
            </w:r>
          </w:p>
          <w:p w14:paraId="57E6A79E" w14:textId="73633948" w:rsidR="0033673B" w:rsidRPr="0033673B" w:rsidRDefault="0033673B" w:rsidP="00B625ED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Only 3-4 lines max.</w:t>
            </w:r>
          </w:p>
        </w:tc>
      </w:tr>
      <w:tr w:rsidR="00356F09" w14:paraId="65B8D934" w14:textId="77777777" w:rsidTr="00446077">
        <w:tc>
          <w:tcPr>
            <w:tcW w:w="3397" w:type="dxa"/>
            <w:tcBorders>
              <w:top w:val="nil"/>
              <w:left w:val="nil"/>
              <w:bottom w:val="nil"/>
              <w:right w:val="nil"/>
            </w:tcBorders>
          </w:tcPr>
          <w:p w14:paraId="41033229" w14:textId="77777777" w:rsidR="0033673B" w:rsidRPr="00446077" w:rsidRDefault="0033673B" w:rsidP="0033673B">
            <w:pPr>
              <w:rPr>
                <w:rFonts w:ascii="Tahoma" w:hAnsi="Tahoma" w:cs="Tahoma"/>
                <w:b/>
                <w:bCs/>
                <w:color w:val="0070C0"/>
              </w:rPr>
            </w:pPr>
            <w:r w:rsidRPr="00446077">
              <w:rPr>
                <w:rFonts w:ascii="Tahoma" w:hAnsi="Tahoma" w:cs="Tahoma"/>
                <w:b/>
                <w:bCs/>
                <w:color w:val="0070C0"/>
              </w:rPr>
              <w:t>Qualifications</w:t>
            </w:r>
          </w:p>
          <w:p w14:paraId="32A83180" w14:textId="77777777" w:rsidR="0033673B" w:rsidRDefault="0033673B" w:rsidP="0033673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GCSEs</w:t>
            </w:r>
          </w:p>
          <w:p w14:paraId="797FD6D6" w14:textId="77777777" w:rsidR="0033673B" w:rsidRDefault="0033673B" w:rsidP="0033673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Higher Education</w:t>
            </w:r>
          </w:p>
          <w:p w14:paraId="3861B9B1" w14:textId="77777777" w:rsidR="0033673B" w:rsidRDefault="0033673B" w:rsidP="0033673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Health and Safety qualifications</w:t>
            </w:r>
          </w:p>
          <w:p w14:paraId="181D8F26" w14:textId="77777777" w:rsidR="0033673B" w:rsidRPr="0033673B" w:rsidRDefault="0033673B" w:rsidP="0033673B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Other relevant qualifications</w:t>
            </w:r>
          </w:p>
          <w:p w14:paraId="4DE8105E" w14:textId="77777777" w:rsidR="00356F09" w:rsidRDefault="00356F09" w:rsidP="00B625ED">
            <w:pPr>
              <w:rPr>
                <w:rFonts w:ascii="Tahoma" w:hAnsi="Tahoma" w:cs="Tahoma"/>
              </w:rPr>
            </w:pPr>
          </w:p>
        </w:tc>
        <w:tc>
          <w:tcPr>
            <w:tcW w:w="5619" w:type="dxa"/>
            <w:vMerge/>
            <w:tcBorders>
              <w:top w:val="nil"/>
              <w:left w:val="nil"/>
              <w:bottom w:val="nil"/>
              <w:right w:val="nil"/>
            </w:tcBorders>
          </w:tcPr>
          <w:p w14:paraId="5AC8D5A4" w14:textId="77777777" w:rsidR="00356F09" w:rsidRDefault="00356F09" w:rsidP="00B625ED">
            <w:pPr>
              <w:rPr>
                <w:rFonts w:ascii="Tahoma" w:hAnsi="Tahoma" w:cs="Tahoma"/>
              </w:rPr>
            </w:pPr>
          </w:p>
        </w:tc>
      </w:tr>
    </w:tbl>
    <w:p w14:paraId="14CDC4C2" w14:textId="60B635BD" w:rsidR="00B625ED" w:rsidRPr="00B625ED" w:rsidRDefault="00B625ED" w:rsidP="00B625ED">
      <w:pPr>
        <w:rPr>
          <w:rFonts w:ascii="Tahoma" w:hAnsi="Tahoma" w:cs="Tahoma"/>
        </w:rPr>
      </w:pPr>
    </w:p>
    <w:sectPr w:rsidR="00B625ED" w:rsidRPr="00B625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25ED"/>
    <w:rsid w:val="0033673B"/>
    <w:rsid w:val="00356F09"/>
    <w:rsid w:val="00446077"/>
    <w:rsid w:val="006C7F31"/>
    <w:rsid w:val="008455FB"/>
    <w:rsid w:val="00A44CC7"/>
    <w:rsid w:val="00B625ED"/>
    <w:rsid w:val="00C30EEE"/>
    <w:rsid w:val="00CB3971"/>
    <w:rsid w:val="00CE032D"/>
    <w:rsid w:val="00FF5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591127"/>
  <w15:chartTrackingRefBased/>
  <w15:docId w15:val="{D4523E56-AF36-48A1-B594-AD4CE73DB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625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1</Pages>
  <Words>149</Words>
  <Characters>850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Rowena Wilding</dc:creator>
  <cp:keywords/>
  <dc:description/>
  <cp:lastModifiedBy>Rowena Wilding</cp:lastModifiedBy>
  <cp:revision>2</cp:revision>
  <dcterms:created xsi:type="dcterms:W3CDTF">2021-12-20T09:02:00Z</dcterms:created>
  <dcterms:modified xsi:type="dcterms:W3CDTF">2021-12-20T10:23:00Z</dcterms:modified>
</cp:coreProperties>
</file>